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6F35D0">
        <w:tc>
          <w:tcPr>
            <w:tcW w:w="3694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8E2B4E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551" w:type="dxa"/>
            <w:shd w:val="clear" w:color="auto" w:fill="auto"/>
          </w:tcPr>
          <w:p w:rsidR="008D333D" w:rsidRPr="006A4202" w:rsidRDefault="00A4240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8D333D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A4240D" w:rsidRPr="00A4240D">
              <w:rPr>
                <w:b/>
                <w:lang w:val="nl-NL"/>
              </w:rPr>
              <w:t>Tổng quan về Microsoft Word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A4240D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4240D" w:rsidRPr="00A4240D">
        <w:rPr>
          <w:b/>
          <w:sz w:val="26"/>
          <w:szCs w:val="26"/>
          <w:lang w:val="pt-BR"/>
        </w:rPr>
        <w:t>Tổng quan về Microsoft Word</w:t>
      </w:r>
    </w:p>
    <w:p w:rsidR="00A4240D" w:rsidRPr="00A4240D" w:rsidRDefault="00A4240D" w:rsidP="008D333D">
      <w:pPr>
        <w:rPr>
          <w:b/>
          <w:sz w:val="26"/>
          <w:szCs w:val="26"/>
          <w:lang w:val="pt-BR"/>
        </w:rPr>
      </w:pPr>
      <w:r w:rsidRPr="00A4240D">
        <w:rPr>
          <w:b/>
          <w:sz w:val="26"/>
          <w:szCs w:val="26"/>
          <w:lang w:val="pt-BR"/>
        </w:rPr>
        <w:tab/>
      </w:r>
      <w:r w:rsidRPr="00A4240D">
        <w:rPr>
          <w:b/>
          <w:sz w:val="26"/>
          <w:szCs w:val="26"/>
          <w:lang w:val="pt-BR"/>
        </w:rPr>
        <w:tab/>
        <w:t>Trình bày văn bản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4F2447" w:rsidRPr="00A863F0" w:rsidRDefault="004F2447" w:rsidP="004F2447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4F2447" w:rsidRDefault="004F2447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7F66ED" w:rsidRDefault="008D333D" w:rsidP="007E2E59">
            <w:pPr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7F66ED">
              <w:rPr>
                <w:b/>
                <w:bCs/>
                <w:sz w:val="28"/>
                <w:szCs w:val="26"/>
                <w:u w:val="single"/>
                <w:lang w:val="de-DE"/>
              </w:rPr>
              <w:t xml:space="preserve">Giới thiêu chủ đề </w:t>
            </w:r>
          </w:p>
          <w:p w:rsidR="00A4240D" w:rsidRPr="007F66ED" w:rsidRDefault="00A4240D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7A2077" w:rsidRPr="007F66ED" w:rsidRDefault="00A4240D" w:rsidP="00A4240D">
            <w:pPr>
              <w:pStyle w:val="ListParagraph"/>
              <w:numPr>
                <w:ilvl w:val="0"/>
                <w:numId w:val="5"/>
              </w:numPr>
              <w:spacing w:after="160"/>
              <w:ind w:left="271"/>
              <w:rPr>
                <w:rFonts w:ascii="Times New Roman" w:hAnsi="Times New Roman"/>
                <w:b/>
                <w:bCs/>
                <w:szCs w:val="26"/>
              </w:rPr>
            </w:pPr>
            <w:r w:rsidRPr="007F66ED">
              <w:rPr>
                <w:rFonts w:ascii="Times New Roman" w:hAnsi="Times New Roman"/>
                <w:b/>
                <w:bCs/>
                <w:szCs w:val="26"/>
              </w:rPr>
              <w:t>Tổng quan về phần mềm Microsoft Word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qui tắc soạn thảo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Tìm và mở một văn bản có sẵn, mở một văn bản mới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cách lưu tài liệu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b/>
                <w:sz w:val="28"/>
                <w:szCs w:val="28"/>
                <w:lang w:val="sv-SE"/>
              </w:rPr>
              <w:lastRenderedPageBreak/>
              <w:t>2. Trình bày văn bản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đoạn văn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Thiết lập, gỡ bỏ và sử dụng nhảy cách (tab)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Sử dụng chức năng leader tab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Thay đổi các kiểu dấu tự động, kiểu đánh số tự động khác nhau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Nhúng (embed) các đối tượng khác nhau vào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Tranh, ảnh, biểu đồ, hình vẽ có sẵn từ bên ngoài</w:t>
            </w:r>
          </w:p>
          <w:p w:rsidR="00430395" w:rsidRPr="007F66ED" w:rsidRDefault="00430395" w:rsidP="007E2E59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7F66ED">
              <w:rPr>
                <w:b/>
                <w:sz w:val="28"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4240D">
              <w:rPr>
                <w:sz w:val="26"/>
                <w:szCs w:val="26"/>
                <w:lang w:val="de-DE"/>
              </w:rPr>
              <w:t>các thao tác.</w:t>
            </w: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tác.</w:t>
            </w: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F66ED">
            <w:pPr>
              <w:rPr>
                <w:sz w:val="26"/>
                <w:szCs w:val="26"/>
                <w:lang w:val="de-DE"/>
              </w:rPr>
            </w:pPr>
          </w:p>
          <w:p w:rsidR="007F66ED" w:rsidRPr="006A4202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trong giáo trình bài tập</w:t>
            </w:r>
            <w:r w:rsidR="00906482">
              <w:rPr>
                <w:sz w:val="26"/>
                <w:szCs w:val="26"/>
                <w:lang w:val="de-DE"/>
              </w:rPr>
              <w:t xml:space="preserve"> trang 7 và 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014148" w:rsidRDefault="00014148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90648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8D4B99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  <w:p w:rsidR="00906482" w:rsidRPr="006A4202" w:rsidRDefault="00906482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Xử lý các tình huống thường gặp trong quá trình soạn thảo.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thao tác chậm và phân tích từng thao tác.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các thao tác soạn thảo văn bản, sau đó mới định dạng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402872" w:rsidP="007F66E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  <w:r w:rsidR="007F66ED">
              <w:rPr>
                <w:sz w:val="26"/>
                <w:szCs w:val="26"/>
                <w:lang w:val="pt-BR"/>
              </w:rPr>
              <w:t xml:space="preserve"> Nắm được các thao tác soạn thảo văn bản, sau đó mới định dạng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tắc soạn thảo</w:t>
            </w:r>
          </w:p>
          <w:p w:rsidR="007F66ED" w:rsidRPr="006A420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bước định dạng văn bản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E50DC3" w:rsidRDefault="008D333D" w:rsidP="00E50DC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172A4A" w:rsidRDefault="00172A4A" w:rsidP="00E50DC3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5E51CD4"/>
    <w:multiLevelType w:val="hybridMultilevel"/>
    <w:tmpl w:val="4FE20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D3F1F"/>
    <w:rsid w:val="001141A6"/>
    <w:rsid w:val="00172A4A"/>
    <w:rsid w:val="00402872"/>
    <w:rsid w:val="00430395"/>
    <w:rsid w:val="00464B8A"/>
    <w:rsid w:val="004F2447"/>
    <w:rsid w:val="006B5F53"/>
    <w:rsid w:val="006F35D0"/>
    <w:rsid w:val="007A2077"/>
    <w:rsid w:val="007F66ED"/>
    <w:rsid w:val="008D333D"/>
    <w:rsid w:val="008D4B99"/>
    <w:rsid w:val="008E2B4E"/>
    <w:rsid w:val="00906482"/>
    <w:rsid w:val="00A4240D"/>
    <w:rsid w:val="00A81BC0"/>
    <w:rsid w:val="00B20FA4"/>
    <w:rsid w:val="00C11431"/>
    <w:rsid w:val="00E50DC3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Windows User</cp:lastModifiedBy>
  <cp:revision>6</cp:revision>
  <dcterms:created xsi:type="dcterms:W3CDTF">2018-09-18T09:02:00Z</dcterms:created>
  <dcterms:modified xsi:type="dcterms:W3CDTF">2018-10-24T04:00:00Z</dcterms:modified>
</cp:coreProperties>
</file>